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dashed" w:sz="4" w:space="0" w:color="E7E6E6" w:themeColor="background2"/>
          <w:left w:val="dashed" w:sz="4" w:space="0" w:color="E7E6E6" w:themeColor="background2"/>
          <w:bottom w:val="dashed" w:sz="4" w:space="0" w:color="E7E6E6" w:themeColor="background2"/>
          <w:right w:val="dashed" w:sz="4" w:space="0" w:color="E7E6E6" w:themeColor="background2"/>
          <w:insideH w:val="dashed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536"/>
        <w:gridCol w:w="8895"/>
      </w:tblGrid>
      <w:tr w:rsidR="00D55F74" w14:paraId="69951C66" w14:textId="77777777" w:rsidTr="00D55F74">
        <w:trPr>
          <w:trHeight w:val="2835"/>
        </w:trPr>
        <w:tc>
          <w:tcPr>
            <w:tcW w:w="846" w:type="dxa"/>
          </w:tcPr>
          <w:p w14:paraId="6687B263" w14:textId="0689B0D4" w:rsidR="00E84E0D" w:rsidRDefault="00D55F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736F0" wp14:editId="076AFF45">
                      <wp:simplePos x="0" y="0"/>
                      <wp:positionH relativeFrom="margin">
                        <wp:posOffset>-562838</wp:posOffset>
                      </wp:positionH>
                      <wp:positionV relativeFrom="paragraph">
                        <wp:posOffset>497350</wp:posOffset>
                      </wp:positionV>
                      <wp:extent cx="1828860" cy="785827"/>
                      <wp:effectExtent l="0" t="0" r="7303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60" cy="7858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A8E2E" w14:textId="2BC5E343" w:rsidR="00E84E0D" w:rsidRPr="00B82028" w:rsidRDefault="00E84E0D" w:rsidP="002A1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Black" w:hAnsi="Segoe UI Black" w:cs="Segoe UI"/>
                                      <w:color w:val="008000"/>
                                    </w:rPr>
                                  </w:pPr>
                                  <w:r w:rsidRPr="00B82028">
                                    <w:rPr>
                                      <w:rFonts w:ascii="Segoe UI Black" w:hAnsi="Segoe UI Black" w:cs="Segoe UI"/>
                                      <w:color w:val="008000"/>
                                    </w:rPr>
                                    <w:t>Das ist erwünscht</w:t>
                                  </w:r>
                                  <w:r w:rsidR="002A17C9">
                                    <w:rPr>
                                      <w:rFonts w:ascii="Segoe UI Black" w:hAnsi="Segoe UI Black" w:cs="Segoe UI"/>
                                      <w:color w:val="008000"/>
                                    </w:rPr>
                                    <w:t xml:space="preserve"> </w:t>
                                  </w:r>
                                  <w:r w:rsidRPr="00B82028">
                                    <w:rPr>
                                      <w:rFonts w:ascii="Segoe UI Black" w:hAnsi="Segoe UI Black" w:cs="Segoe UI"/>
                                      <w:color w:val="008000"/>
                                    </w:rPr>
                                    <w:t>und erlaubt</w:t>
                                  </w:r>
                                  <w:r w:rsidR="002A17C9">
                                    <w:rPr>
                                      <w:rFonts w:ascii="Segoe UI Black" w:hAnsi="Segoe UI Black" w:cs="Segoe UI"/>
                                      <w:color w:val="008000"/>
                                    </w:rPr>
                                    <w:t xml:space="preserve"> und soll festgeschrieben werden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73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44.3pt;margin-top:39.15pt;width:2in;height:61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" filled="f" stroked="f" strokeweight=".5pt">
                      <v:textbox>
                        <w:txbxContent>
                          <w:p w14:paraId="739A8E2E" w14:textId="2BC5E343" w:rsidR="00E84E0D" w:rsidRPr="00B82028" w:rsidRDefault="00E84E0D" w:rsidP="002A17C9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 w:cs="Segoe UI"/>
                                <w:color w:val="008000"/>
                              </w:rPr>
                            </w:pPr>
                            <w:r w:rsidRPr="00B82028">
                              <w:rPr>
                                <w:rFonts w:ascii="Segoe UI Black" w:hAnsi="Segoe UI Black" w:cs="Segoe UI"/>
                                <w:color w:val="008000"/>
                              </w:rPr>
                              <w:t>Das ist erwünscht</w:t>
                            </w:r>
                            <w:r w:rsidR="002A17C9">
                              <w:rPr>
                                <w:rFonts w:ascii="Segoe UI Black" w:hAnsi="Segoe UI Black" w:cs="Segoe UI"/>
                                <w:color w:val="008000"/>
                              </w:rPr>
                              <w:t xml:space="preserve"> </w:t>
                            </w:r>
                            <w:r w:rsidRPr="00B82028">
                              <w:rPr>
                                <w:rFonts w:ascii="Segoe UI Black" w:hAnsi="Segoe UI Black" w:cs="Segoe UI"/>
                                <w:color w:val="008000"/>
                              </w:rPr>
                              <w:t>und erlaubt</w:t>
                            </w:r>
                            <w:r w:rsidR="002A17C9">
                              <w:rPr>
                                <w:rFonts w:ascii="Segoe UI Black" w:hAnsi="Segoe UI Black" w:cs="Segoe UI"/>
                                <w:color w:val="008000"/>
                              </w:rPr>
                              <w:t xml:space="preserve"> und soll festgeschrieben werden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14:paraId="7ED36B2F" w14:textId="6F864CCF" w:rsidR="00E84E0D" w:rsidRDefault="00E84E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CDC01" wp14:editId="278440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64609</wp:posOffset>
                      </wp:positionV>
                      <wp:extent cx="1706400" cy="1706400"/>
                      <wp:effectExtent l="0" t="0" r="8255" b="8255"/>
                      <wp:wrapNone/>
                      <wp:docPr id="1" name="Ellips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06400" cy="17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688FB" w14:textId="03EA5561" w:rsidR="00B82028" w:rsidRPr="00B82028" w:rsidRDefault="00B82028" w:rsidP="00B82028">
                                  <w:pPr>
                                    <w:jc w:val="center"/>
                                    <w:rPr>
                                      <w:rFonts w:ascii="Segoe UI Black" w:hAnsi="Segoe UI Black"/>
                                      <w:sz w:val="56"/>
                                      <w:szCs w:val="56"/>
                                    </w:rPr>
                                  </w:pPr>
                                  <w:r w:rsidRPr="00B82028">
                                    <w:rPr>
                                      <w:rFonts w:ascii="Segoe UI Black" w:hAnsi="Segoe UI Black"/>
                                      <w:sz w:val="56"/>
                                      <w:szCs w:val="56"/>
                                    </w:rPr>
                                    <w:t>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CDC01" id="Ellipse 1" o:spid="_x0000_s1027" style="position:absolute;margin-left:0;margin-top:5.1pt;width:134.35pt;height:134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" fillcolor="green" stroked="f" strokeweight="1pt">
                      <v:stroke joinstyle="miter"/>
                      <o:lock v:ext="edit" aspectratio="t"/>
                      <v:textbox>
                        <w:txbxContent>
                          <w:p w14:paraId="46E688FB" w14:textId="03EA5561" w:rsidR="00B82028" w:rsidRPr="00B82028" w:rsidRDefault="00B82028" w:rsidP="00B82028">
                            <w:pPr>
                              <w:jc w:val="center"/>
                              <w:rPr>
                                <w:rFonts w:ascii="Segoe UI Black" w:hAnsi="Segoe UI Black"/>
                                <w:sz w:val="56"/>
                                <w:szCs w:val="56"/>
                              </w:rPr>
                            </w:pPr>
                            <w:r w:rsidRPr="00B82028">
                              <w:rPr>
                                <w:rFonts w:ascii="Segoe UI Black" w:hAnsi="Segoe UI Black"/>
                                <w:sz w:val="56"/>
                                <w:szCs w:val="56"/>
                              </w:rPr>
                              <w:t>GO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895" w:type="dxa"/>
            <w:vAlign w:val="center"/>
          </w:tcPr>
          <w:p w14:paraId="79828A42" w14:textId="77777777" w:rsidR="00E84E0D" w:rsidRPr="00D55F74" w:rsidRDefault="00E84E0D" w:rsidP="00B82028">
            <w:pPr>
              <w:pStyle w:val="Listenabsatz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Schutz und Wertschätzung sicherstellen</w:t>
            </w:r>
          </w:p>
          <w:p w14:paraId="6CE570F4" w14:textId="77777777" w:rsidR="00E84E0D" w:rsidRPr="00D55F74" w:rsidRDefault="00E84E0D" w:rsidP="00B82028">
            <w:pPr>
              <w:pStyle w:val="Listenabsatz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Regeln und Grenzsetzung erklären</w:t>
            </w:r>
          </w:p>
          <w:p w14:paraId="5FCED964" w14:textId="77777777" w:rsidR="00E84E0D" w:rsidRPr="00D55F74" w:rsidRDefault="00E84E0D" w:rsidP="00B82028">
            <w:pPr>
              <w:pStyle w:val="Listenabsatz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Einverständnis einholen</w:t>
            </w:r>
          </w:p>
          <w:p w14:paraId="62FA3E29" w14:textId="77777777" w:rsidR="00B82028" w:rsidRPr="00D55F74" w:rsidRDefault="00E84E0D" w:rsidP="00B82028">
            <w:pPr>
              <w:pStyle w:val="Listenabsatz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Mitbestimmung und Partizipation ermöglichen</w:t>
            </w:r>
          </w:p>
          <w:p w14:paraId="0FC3E782" w14:textId="65B16EF3" w:rsidR="00E84E0D" w:rsidRPr="00D55F74" w:rsidRDefault="00E84E0D" w:rsidP="00B82028">
            <w:pPr>
              <w:pStyle w:val="Listenabsatz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Transparenz herstellen</w:t>
            </w:r>
          </w:p>
        </w:tc>
      </w:tr>
      <w:tr w:rsidR="00D55F74" w14:paraId="2F83FFF0" w14:textId="77777777" w:rsidTr="00D55F74">
        <w:trPr>
          <w:trHeight w:val="2835"/>
        </w:trPr>
        <w:tc>
          <w:tcPr>
            <w:tcW w:w="846" w:type="dxa"/>
          </w:tcPr>
          <w:p w14:paraId="186F5B69" w14:textId="49AB019B" w:rsidR="00E84E0D" w:rsidRDefault="00B820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0E4325" wp14:editId="1BA3014F">
                      <wp:simplePos x="0" y="0"/>
                      <wp:positionH relativeFrom="margin">
                        <wp:posOffset>-502454</wp:posOffset>
                      </wp:positionH>
                      <wp:positionV relativeFrom="paragraph">
                        <wp:posOffset>398806</wp:posOffset>
                      </wp:positionV>
                      <wp:extent cx="1828860" cy="906596"/>
                      <wp:effectExtent l="4127" t="0" r="4128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60" cy="9065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51B8F8" w14:textId="0B45C1D0" w:rsidR="00B82028" w:rsidRPr="00B82028" w:rsidRDefault="00B82028" w:rsidP="00D55F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Black" w:hAnsi="Segoe UI Black" w:cs="Segoe UI"/>
                                      <w:color w:val="FFC000" w:themeColor="accent4"/>
                                    </w:rPr>
                                  </w:pPr>
                                  <w:r w:rsidRPr="00B82028">
                                    <w:rPr>
                                      <w:rFonts w:ascii="Segoe UI Black" w:hAnsi="Segoe UI Black" w:cs="Segoe UI"/>
                                      <w:color w:val="FFC000" w:themeColor="accent4"/>
                                    </w:rPr>
                                    <w:t>Grenzverletzendes Verhalten</w:t>
                                  </w:r>
                                  <w:r w:rsidR="002A17C9">
                                    <w:rPr>
                                      <w:rFonts w:ascii="Segoe UI Black" w:hAnsi="Segoe UI Black" w:cs="Segoe UI"/>
                                      <w:color w:val="FFC000" w:themeColor="accent4"/>
                                    </w:rPr>
                                    <w:t xml:space="preserve"> – muss im Gesamtteam reflektiert werden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4325" id="Textfeld 6" o:spid="_x0000_s1028" type="#_x0000_t202" style="position:absolute;margin-left:-39.55pt;margin-top:31.4pt;width:2in;height:71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" filled="f" stroked="f" strokeweight=".5pt">
                      <v:textbox>
                        <w:txbxContent>
                          <w:p w14:paraId="3B51B8F8" w14:textId="0B45C1D0" w:rsidR="00B82028" w:rsidRPr="00B82028" w:rsidRDefault="00B82028" w:rsidP="00D55F74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 w:cs="Segoe UI"/>
                                <w:color w:val="FFC000" w:themeColor="accent4"/>
                              </w:rPr>
                            </w:pPr>
                            <w:r w:rsidRPr="00B82028">
                              <w:rPr>
                                <w:rFonts w:ascii="Segoe UI Black" w:hAnsi="Segoe UI Black" w:cs="Segoe UI"/>
                                <w:color w:val="FFC000" w:themeColor="accent4"/>
                              </w:rPr>
                              <w:t>Grenzverletzendes Verhalten</w:t>
                            </w:r>
                            <w:r w:rsidR="002A17C9">
                              <w:rPr>
                                <w:rFonts w:ascii="Segoe UI Black" w:hAnsi="Segoe UI Black" w:cs="Segoe UI"/>
                                <w:color w:val="FFC000" w:themeColor="accent4"/>
                              </w:rPr>
                              <w:t xml:space="preserve"> – muss im Gesamtteam reflektiert werden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14:paraId="03128345" w14:textId="5FB1C128" w:rsidR="00E84E0D" w:rsidRDefault="00B820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9F2D5B" wp14:editId="4D93508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45407</wp:posOffset>
                      </wp:positionV>
                      <wp:extent cx="1706400" cy="1706400"/>
                      <wp:effectExtent l="0" t="0" r="8255" b="8255"/>
                      <wp:wrapNone/>
                      <wp:docPr id="4" name="Ellips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06400" cy="1706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5A022E" w14:textId="5E00F0B1" w:rsidR="00B82028" w:rsidRPr="00B82028" w:rsidRDefault="00B82028" w:rsidP="00B820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Black" w:hAnsi="Segoe UI Black"/>
                                      <w:sz w:val="56"/>
                                      <w:szCs w:val="56"/>
                                    </w:rPr>
                                  </w:pPr>
                                  <w:r w:rsidRPr="00B82028">
                                    <w:rPr>
                                      <w:rFonts w:ascii="Segoe UI Black" w:hAnsi="Segoe UI Black"/>
                                      <w:sz w:val="56"/>
                                      <w:szCs w:val="56"/>
                                    </w:rPr>
                                    <w:t>DON‘T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F2D5B" id="Ellipse 4" o:spid="_x0000_s1029" style="position:absolute;margin-left:0;margin-top:3.6pt;width:134.35pt;height:134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" fillcolor="#ffc000 [3207]" stroked="f" strokeweight="1pt">
                      <v:stroke joinstyle="miter"/>
                      <o:lock v:ext="edit" aspectratio="t"/>
                      <v:textbox inset="0,0,0,0">
                        <w:txbxContent>
                          <w:p w14:paraId="7B5A022E" w14:textId="5E00F0B1" w:rsidR="00B82028" w:rsidRPr="00B82028" w:rsidRDefault="00B82028" w:rsidP="00B82028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sz w:val="56"/>
                                <w:szCs w:val="56"/>
                              </w:rPr>
                            </w:pPr>
                            <w:r w:rsidRPr="00B82028">
                              <w:rPr>
                                <w:rFonts w:ascii="Segoe UI Black" w:hAnsi="Segoe UI Black"/>
                                <w:sz w:val="56"/>
                                <w:szCs w:val="56"/>
                              </w:rPr>
                              <w:t>DON‘T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895" w:type="dxa"/>
            <w:vAlign w:val="center"/>
          </w:tcPr>
          <w:p w14:paraId="22E19197" w14:textId="77777777" w:rsidR="00E84E0D" w:rsidRPr="00D55F74" w:rsidRDefault="00E84E0D" w:rsidP="00B82028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Respektloser Umgang</w:t>
            </w:r>
          </w:p>
          <w:p w14:paraId="75C2FFE0" w14:textId="77777777" w:rsidR="00E84E0D" w:rsidRPr="00D55F74" w:rsidRDefault="00E84E0D" w:rsidP="00B82028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Unangemessener Kontakt</w:t>
            </w:r>
          </w:p>
          <w:p w14:paraId="2FEAB5C9" w14:textId="77777777" w:rsidR="00B82028" w:rsidRPr="00D55F74" w:rsidRDefault="00E84E0D" w:rsidP="00B82028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Verletzung der Privatsphäre</w:t>
            </w:r>
          </w:p>
          <w:p w14:paraId="7842A36A" w14:textId="1657587F" w:rsidR="00E84E0D" w:rsidRPr="00D55F74" w:rsidRDefault="00E84E0D" w:rsidP="00B82028">
            <w:pPr>
              <w:pStyle w:val="Listenabsatz"/>
              <w:numPr>
                <w:ilvl w:val="0"/>
                <w:numId w:val="4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Vermischen von Beruflichem und Privatem</w:t>
            </w:r>
          </w:p>
        </w:tc>
      </w:tr>
      <w:tr w:rsidR="00D55F74" w14:paraId="3FA84D99" w14:textId="77777777" w:rsidTr="00D55F74">
        <w:trPr>
          <w:trHeight w:val="2835"/>
        </w:trPr>
        <w:tc>
          <w:tcPr>
            <w:tcW w:w="846" w:type="dxa"/>
          </w:tcPr>
          <w:p w14:paraId="75FE7047" w14:textId="7AF66D5F" w:rsidR="00E84E0D" w:rsidRDefault="00B820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D3644" wp14:editId="6BA22917">
                      <wp:simplePos x="0" y="0"/>
                      <wp:positionH relativeFrom="margin">
                        <wp:posOffset>-764221</wp:posOffset>
                      </wp:positionH>
                      <wp:positionV relativeFrom="paragraph">
                        <wp:posOffset>878283</wp:posOffset>
                      </wp:positionV>
                      <wp:extent cx="1828860" cy="444230"/>
                      <wp:effectExtent l="0" t="0" r="6668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60" cy="444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D8B137" w14:textId="27CBDF7A" w:rsidR="00B82028" w:rsidRPr="00B82028" w:rsidRDefault="00B82028" w:rsidP="00B82028">
                                  <w:pPr>
                                    <w:spacing w:after="0" w:line="240" w:lineRule="auto"/>
                                    <w:rPr>
                                      <w:rFonts w:ascii="Segoe UI Black" w:hAnsi="Segoe UI Black" w:cs="Segoe UI"/>
                                      <w:color w:val="FF0000"/>
                                    </w:rPr>
                                  </w:pPr>
                                  <w:r w:rsidRPr="00B82028">
                                    <w:rPr>
                                      <w:rFonts w:ascii="Segoe UI Black" w:hAnsi="Segoe UI Black" w:cs="Segoe UI"/>
                                      <w:color w:val="FF0000"/>
                                    </w:rPr>
                                    <w:t xml:space="preserve">Das </w:t>
                                  </w:r>
                                  <w:r w:rsidR="002A17C9">
                                    <w:rPr>
                                      <w:rFonts w:ascii="Segoe UI Black" w:hAnsi="Segoe UI Black" w:cs="Segoe UI"/>
                                      <w:color w:val="FF0000"/>
                                    </w:rPr>
                                    <w:t>darf auf keinen Fall passieren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D3644" id="Textfeld 7" o:spid="_x0000_s1030" type="#_x0000_t202" style="position:absolute;margin-left:-60.15pt;margin-top:69.15pt;width:2in;height:3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" filled="f" stroked="f" strokeweight=".5pt">
                      <v:textbox>
                        <w:txbxContent>
                          <w:p w14:paraId="17D8B137" w14:textId="27CBDF7A" w:rsidR="00B82028" w:rsidRPr="00B82028" w:rsidRDefault="00B82028" w:rsidP="00B82028">
                            <w:pPr>
                              <w:spacing w:after="0" w:line="240" w:lineRule="auto"/>
                              <w:rPr>
                                <w:rFonts w:ascii="Segoe UI Black" w:hAnsi="Segoe UI Black" w:cs="Segoe UI"/>
                                <w:color w:val="FF0000"/>
                              </w:rPr>
                            </w:pPr>
                            <w:r w:rsidRPr="00B82028">
                              <w:rPr>
                                <w:rFonts w:ascii="Segoe UI Black" w:hAnsi="Segoe UI Black" w:cs="Segoe UI"/>
                                <w:color w:val="FF0000"/>
                              </w:rPr>
                              <w:t xml:space="preserve">Das </w:t>
                            </w:r>
                            <w:r w:rsidR="002A17C9">
                              <w:rPr>
                                <w:rFonts w:ascii="Segoe UI Black" w:hAnsi="Segoe UI Black" w:cs="Segoe UI"/>
                                <w:color w:val="FF0000"/>
                              </w:rPr>
                              <w:t>darf auf keinen Fall passieren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14:paraId="3D2648AE" w14:textId="3806E11A" w:rsidR="00E84E0D" w:rsidRDefault="00B820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E909E" wp14:editId="1A2CE863">
                      <wp:simplePos x="0" y="0"/>
                      <wp:positionH relativeFrom="margin">
                        <wp:posOffset>507526</wp:posOffset>
                      </wp:positionH>
                      <wp:positionV relativeFrom="paragraph">
                        <wp:posOffset>101638</wp:posOffset>
                      </wp:positionV>
                      <wp:extent cx="1706400" cy="1706400"/>
                      <wp:effectExtent l="0" t="0" r="8255" b="8255"/>
                      <wp:wrapNone/>
                      <wp:docPr id="3" name="Ellips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06400" cy="17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BCE205" w14:textId="2F50F286" w:rsidR="00B82028" w:rsidRPr="00B82028" w:rsidRDefault="00B82028" w:rsidP="00B82028">
                                  <w:pPr>
                                    <w:spacing w:after="0"/>
                                    <w:jc w:val="center"/>
                                    <w:rPr>
                                      <w:rFonts w:ascii="Segoe UI Black" w:hAnsi="Segoe UI Black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B82028">
                                    <w:rPr>
                                      <w:rFonts w:ascii="Segoe UI Black" w:hAnsi="Segoe UI Black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NO 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E909E" id="Ellipse 3" o:spid="_x0000_s1031" style="position:absolute;margin-left:39.95pt;margin-top:8pt;width:134.35pt;height:1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" fillcolor="red" stroked="f" strokeweight="1pt">
                      <v:stroke joinstyle="miter"/>
                      <o:lock v:ext="edit" aspectratio="t"/>
                      <v:textbox inset="0,0,0,0">
                        <w:txbxContent>
                          <w:p w14:paraId="63BCE205" w14:textId="2F50F286" w:rsidR="00B82028" w:rsidRPr="00B82028" w:rsidRDefault="00B82028" w:rsidP="00B82028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82028">
                              <w:rPr>
                                <w:rFonts w:ascii="Segoe UI Black" w:hAnsi="Segoe UI Black"/>
                                <w:color w:val="FFFFFF" w:themeColor="background1"/>
                                <w:sz w:val="56"/>
                                <w:szCs w:val="56"/>
                              </w:rPr>
                              <w:t>NO GO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895" w:type="dxa"/>
          </w:tcPr>
          <w:p w14:paraId="2F13135D" w14:textId="77777777" w:rsidR="00E84E0D" w:rsidRPr="00D55F74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Körperliche Gewalt</w:t>
            </w:r>
          </w:p>
          <w:p w14:paraId="74EB1846" w14:textId="3AA0364A" w:rsidR="00E84E0D" w:rsidRPr="00D55F74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Sexualisierte Gewalt</w:t>
            </w:r>
          </w:p>
          <w:p w14:paraId="2F4F9864" w14:textId="42058F0F" w:rsidR="00E84E0D" w:rsidRPr="00D55F74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Seelische Gewalt</w:t>
            </w:r>
          </w:p>
          <w:p w14:paraId="0EF99C07" w14:textId="64410D28" w:rsidR="00E84E0D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Verbale Gewalt</w:t>
            </w:r>
          </w:p>
          <w:p w14:paraId="2EA2B6D6" w14:textId="447148C3" w:rsidR="00486E99" w:rsidRPr="00D55F74" w:rsidRDefault="00486E99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Vernachlässigung</w:t>
            </w:r>
          </w:p>
          <w:p w14:paraId="0E48C0D8" w14:textId="55962B09" w:rsidR="00E84E0D" w:rsidRPr="00D55F74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Verletzung der Aufsichtspflicht</w:t>
            </w:r>
          </w:p>
          <w:p w14:paraId="5F2E7431" w14:textId="77777777" w:rsidR="00E84E0D" w:rsidRPr="00D55F74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Missachtung von Persönlichkeitsrechten</w:t>
            </w:r>
          </w:p>
          <w:p w14:paraId="0DF05B56" w14:textId="77777777" w:rsidR="00B82028" w:rsidRPr="00D55F74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Verletzung Datenschutz/Schweigepflicht</w:t>
            </w:r>
          </w:p>
          <w:p w14:paraId="00BF22D7" w14:textId="71E8E043" w:rsidR="00E84E0D" w:rsidRPr="00D55F74" w:rsidRDefault="00E84E0D" w:rsidP="00B82028">
            <w:pPr>
              <w:pStyle w:val="Listenabsatz"/>
              <w:numPr>
                <w:ilvl w:val="0"/>
                <w:numId w:val="5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55F74">
              <w:rPr>
                <w:rFonts w:ascii="Segoe UI" w:hAnsi="Segoe UI" w:cs="Segoe UI"/>
                <w:sz w:val="28"/>
                <w:szCs w:val="28"/>
              </w:rPr>
              <w:t>Gewalt an Gegenständen</w:t>
            </w:r>
          </w:p>
        </w:tc>
      </w:tr>
    </w:tbl>
    <w:p w14:paraId="2C211CDB" w14:textId="2770FD0A" w:rsidR="00402DFA" w:rsidRDefault="00402DFA"/>
    <w:sectPr w:rsidR="00402DFA" w:rsidSect="00B82028">
      <w:pgSz w:w="16838" w:h="11906" w:orient="landscape"/>
      <w:pgMar w:top="102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Arrow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A8B"/>
    <w:multiLevelType w:val="hybridMultilevel"/>
    <w:tmpl w:val="EDA0C352"/>
    <w:lvl w:ilvl="0" w:tplc="4FCE25BC">
      <w:start w:val="1"/>
      <w:numFmt w:val="bullet"/>
      <w:lvlText w:val="y"/>
      <w:lvlJc w:val="left"/>
      <w:pPr>
        <w:ind w:left="720" w:hanging="360"/>
      </w:pPr>
      <w:rPr>
        <w:rFonts w:ascii="KG Arrows" w:hAnsi="KG Arrows" w:hint="default"/>
        <w:color w:val="FFC000" w:themeColor="accent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6D43"/>
    <w:multiLevelType w:val="hybridMultilevel"/>
    <w:tmpl w:val="D9786D6E"/>
    <w:lvl w:ilvl="0" w:tplc="3E0EFDA6">
      <w:start w:val="1"/>
      <w:numFmt w:val="bullet"/>
      <w:lvlText w:val="y"/>
      <w:lvlJc w:val="left"/>
      <w:pPr>
        <w:ind w:left="720" w:hanging="360"/>
      </w:pPr>
      <w:rPr>
        <w:rFonts w:ascii="KG Arrows" w:hAnsi="KG Arrow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14FB"/>
    <w:multiLevelType w:val="hybridMultilevel"/>
    <w:tmpl w:val="FB7423EA"/>
    <w:lvl w:ilvl="0" w:tplc="2D3487FC">
      <w:start w:val="1"/>
      <w:numFmt w:val="bullet"/>
      <w:lvlText w:val="y"/>
      <w:lvlJc w:val="left"/>
      <w:pPr>
        <w:ind w:left="720" w:hanging="360"/>
      </w:pPr>
      <w:rPr>
        <w:rFonts w:ascii="KG Arrows" w:hAnsi="KG Arrows" w:hint="default"/>
        <w:color w:val="538135" w:themeColor="accent6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5E9"/>
    <w:multiLevelType w:val="hybridMultilevel"/>
    <w:tmpl w:val="0C5A552C"/>
    <w:lvl w:ilvl="0" w:tplc="E2EC010A">
      <w:start w:val="1"/>
      <w:numFmt w:val="bullet"/>
      <w:lvlText w:val="y"/>
      <w:lvlJc w:val="left"/>
      <w:pPr>
        <w:ind w:left="720" w:hanging="360"/>
      </w:pPr>
      <w:rPr>
        <w:rFonts w:ascii="KG Arrows" w:hAnsi="KG Arrows" w:hint="default"/>
        <w:color w:val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0A8E"/>
    <w:multiLevelType w:val="hybridMultilevel"/>
    <w:tmpl w:val="2CAE9DCE"/>
    <w:lvl w:ilvl="0" w:tplc="C13EFA66">
      <w:start w:val="1"/>
      <w:numFmt w:val="bullet"/>
      <w:lvlText w:val="y"/>
      <w:lvlJc w:val="left"/>
      <w:pPr>
        <w:ind w:left="720" w:hanging="360"/>
      </w:pPr>
      <w:rPr>
        <w:rFonts w:ascii="KG Arrows" w:hAnsi="KG Arrows" w:hint="default"/>
        <w:color w:val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11245">
    <w:abstractNumId w:val="4"/>
  </w:num>
  <w:num w:numId="2" w16cid:durableId="307826165">
    <w:abstractNumId w:val="3"/>
  </w:num>
  <w:num w:numId="3" w16cid:durableId="570848700">
    <w:abstractNumId w:val="2"/>
  </w:num>
  <w:num w:numId="4" w16cid:durableId="2058433419">
    <w:abstractNumId w:val="0"/>
  </w:num>
  <w:num w:numId="5" w16cid:durableId="88201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0D"/>
    <w:rsid w:val="002A17C9"/>
    <w:rsid w:val="00402DFA"/>
    <w:rsid w:val="00486E99"/>
    <w:rsid w:val="00B82028"/>
    <w:rsid w:val="00D55F74"/>
    <w:rsid w:val="00E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665B"/>
  <w15:chartTrackingRefBased/>
  <w15:docId w15:val="{08A8525E-4A7B-4C48-A699-B0B174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3</cp:revision>
  <cp:lastPrinted>2022-10-25T14:35:00Z</cp:lastPrinted>
  <dcterms:created xsi:type="dcterms:W3CDTF">2022-10-25T14:33:00Z</dcterms:created>
  <dcterms:modified xsi:type="dcterms:W3CDTF">2023-02-12T17:39:00Z</dcterms:modified>
</cp:coreProperties>
</file>